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46055212" w:rsidR="00635D18" w:rsidRDefault="00F81194">
      <w:pPr>
        <w:pStyle w:val="a3"/>
        <w:tabs>
          <w:tab w:val="left" w:pos="4198"/>
        </w:tabs>
        <w:spacing w:line="478" w:lineRule="exact"/>
        <w:ind w:left="169"/>
      </w:pPr>
      <w:r>
        <w:rPr>
          <w:rFonts w:ascii="Yu Gothic" w:eastAsia="Yu Gothic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7A7D" wp14:editId="69A2CE6E">
                <wp:simplePos x="0" y="0"/>
                <wp:positionH relativeFrom="column">
                  <wp:posOffset>4983212</wp:posOffset>
                </wp:positionH>
                <wp:positionV relativeFrom="paragraph">
                  <wp:posOffset>161290</wp:posOffset>
                </wp:positionV>
                <wp:extent cx="1459831" cy="601345"/>
                <wp:effectExtent l="0" t="0" r="1397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4pt;margin-top:12.7pt;width:114.9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" fillcolor="white [3201]" strokecolor="gray [1629]" strokeweight=".5pt">
                <v:textbox>
                  <w:txbxContent>
                    <w:p w14:paraId="2FEAF060" w14:textId="3641F54D" w:rsidR="00F81194" w:rsidRPr="00F81194" w:rsidRDefault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14:paraId="1B6C6617" w14:textId="35D92144" w:rsidR="00F81194" w:rsidRPr="00F81194" w:rsidRDefault="00F81194" w:rsidP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6326D003" w:rsidR="00635D18" w:rsidRPr="00131405" w:rsidRDefault="00766F9B">
      <w:pPr>
        <w:pStyle w:val="a3"/>
        <w:tabs>
          <w:tab w:val="left" w:pos="4484"/>
        </w:tabs>
        <w:spacing w:line="393" w:lineRule="exact"/>
        <w:ind w:left="164"/>
        <w:rPr>
          <w:rFonts w:ascii="Yu Gothic" w:eastAsia="Yu Gothic"/>
          <w:sz w:val="21"/>
          <w:szCs w:val="21"/>
        </w:rPr>
      </w:pPr>
      <w:bookmarkStart w:id="0" w:name="Sheet1"/>
      <w:bookmarkEnd w:id="0"/>
      <w:r w:rsidRPr="00131405">
        <w:rPr>
          <w:rFonts w:ascii="Yu Gothic" w:eastAsia="Yu Gothic" w:hint="eastAsia"/>
          <w:sz w:val="21"/>
          <w:szCs w:val="21"/>
        </w:rPr>
        <w:t>（メール添付にてお申し込みください</w:t>
      </w:r>
      <w:r w:rsidRPr="00131405">
        <w:rPr>
          <w:rFonts w:ascii="Yu Gothic" w:eastAsia="Yu Gothic" w:hint="eastAsia"/>
          <w:sz w:val="21"/>
          <w:szCs w:val="21"/>
        </w:rPr>
        <w:tab/>
      </w:r>
      <w:hyperlink r:id="rId8">
        <w:r w:rsidRPr="00131405">
          <w:rPr>
            <w:rFonts w:ascii="Yu Gothic" w:eastAsia="Yu Gothic" w:hint="eastAsia"/>
            <w:sz w:val="21"/>
            <w:szCs w:val="21"/>
          </w:rPr>
          <w:t>メール：j</w:t>
        </w:r>
      </w:hyperlink>
      <w:r w:rsidRPr="00131405">
        <w:rPr>
          <w:rFonts w:ascii="Yu Gothic" w:eastAsia="Yu Gothic" w:hint="eastAsia"/>
          <w:sz w:val="21"/>
          <w:szCs w:val="21"/>
        </w:rPr>
        <w:t>imu</w:t>
      </w:r>
      <w:hyperlink r:id="rId9">
        <w:r w:rsidRPr="00131405">
          <w:rPr>
            <w:rFonts w:ascii="Yu Gothic" w:eastAsia="Yu Gothic" w:hint="eastAsia"/>
            <w:sz w:val="21"/>
            <w:szCs w:val="21"/>
          </w:rPr>
          <w:t>ky</w:t>
        </w:r>
      </w:hyperlink>
      <w:r w:rsidRPr="00131405">
        <w:rPr>
          <w:rFonts w:ascii="Yu Gothic" w:eastAsia="Yu Gothic" w:hint="eastAsia"/>
          <w:sz w:val="21"/>
          <w:szCs w:val="21"/>
        </w:rPr>
        <w:t>o</w:t>
      </w:r>
      <w:hyperlink r:id="rId10">
        <w:r w:rsidRPr="00131405">
          <w:rPr>
            <w:rFonts w:ascii="Yu Gothic" w:eastAsia="Yu Gothic" w:hint="eastAsia"/>
            <w:sz w:val="21"/>
            <w:szCs w:val="21"/>
          </w:rPr>
          <w:t>ku@jaistso.or.jp）</w:t>
        </w:r>
      </w:hyperlink>
    </w:p>
    <w:p w14:paraId="387082F0" w14:textId="0A0DD4DA" w:rsidR="003646C7" w:rsidRDefault="00FB133E" w:rsidP="00FB133E">
      <w:pPr>
        <w:pStyle w:val="a5"/>
        <w:spacing w:afterLines="50" w:after="120"/>
        <w:jc w:val="center"/>
        <w:rPr>
          <w:b/>
          <w:bCs/>
          <w:sz w:val="24"/>
          <w:szCs w:val="24"/>
        </w:rPr>
      </w:pPr>
      <w:r w:rsidRPr="003646C7">
        <w:rPr>
          <w:b/>
          <w:bCs/>
          <w:sz w:val="24"/>
          <w:szCs w:val="24"/>
        </w:rPr>
        <w:t>JAIST産学官共創フォーラム</w:t>
      </w:r>
    </w:p>
    <w:p w14:paraId="0D7C4B66" w14:textId="6C0289E2" w:rsidR="00635D18" w:rsidRPr="002205B5" w:rsidRDefault="712B183D" w:rsidP="00FB133E">
      <w:pPr>
        <w:pStyle w:val="a5"/>
        <w:spacing w:afterLines="50" w:after="120"/>
        <w:jc w:val="center"/>
        <w:rPr>
          <w:b/>
          <w:bCs/>
        </w:rPr>
      </w:pPr>
      <w:r w:rsidRPr="003646C7">
        <w:rPr>
          <w:b/>
          <w:bCs/>
        </w:rPr>
        <w:t>データサイエンス共創</w:t>
      </w:r>
      <w:r w:rsidR="00FB133E" w:rsidRPr="541FAE31">
        <w:rPr>
          <w:b/>
          <w:bCs/>
        </w:rPr>
        <w:t xml:space="preserve">研究会　</w:t>
      </w:r>
      <w:r w:rsidR="00766F9B" w:rsidRPr="541FAE31">
        <w:rPr>
          <w:b/>
          <w:bCs/>
        </w:rPr>
        <w:t>入会申込書</w:t>
      </w:r>
    </w:p>
    <w:p w14:paraId="2A5508D1" w14:textId="77777777" w:rsidR="00F81194" w:rsidRDefault="00F81194" w:rsidP="00F81194">
      <w:pPr>
        <w:pStyle w:val="a3"/>
        <w:ind w:left="169"/>
        <w:rPr>
          <w:sz w:val="21"/>
          <w:szCs w:val="21"/>
        </w:rPr>
      </w:pPr>
    </w:p>
    <w:p w14:paraId="4B3D89B7" w14:textId="3A9728AF" w:rsidR="00F81194" w:rsidRDefault="004A7950" w:rsidP="00F81194">
      <w:pPr>
        <w:pStyle w:val="a3"/>
        <w:ind w:left="169"/>
        <w:rPr>
          <w:sz w:val="21"/>
          <w:szCs w:val="21"/>
        </w:rPr>
      </w:pPr>
      <w:r>
        <w:rPr>
          <w:rFonts w:hint="eastAsia"/>
          <w:sz w:val="21"/>
          <w:szCs w:val="21"/>
        </w:rPr>
        <w:t>研究会の会則に同意し、以下にチェックした会員として申し込みます。</w:t>
      </w:r>
    </w:p>
    <w:p w14:paraId="3EC272F5" w14:textId="61EDA878" w:rsidR="003E196D" w:rsidRPr="00C07731" w:rsidRDefault="003E196D" w:rsidP="00F81194">
      <w:pPr>
        <w:pStyle w:val="a3"/>
        <w:ind w:left="169"/>
        <w:rPr>
          <w:sz w:val="16"/>
          <w:szCs w:val="16"/>
        </w:rPr>
      </w:pPr>
      <w:r w:rsidRPr="00C07731">
        <w:rPr>
          <w:rFonts w:hint="eastAsia"/>
          <w:color w:val="000000" w:themeColor="text1"/>
          <w:sz w:val="16"/>
          <w:szCs w:val="16"/>
        </w:rPr>
        <w:t>（※別途、JAIST産学官共創フォーラム</w:t>
      </w:r>
      <w:r w:rsidR="00F81194" w:rsidRPr="00C07731">
        <w:rPr>
          <w:rFonts w:hint="eastAsia"/>
          <w:color w:val="000000" w:themeColor="text1"/>
          <w:sz w:val="16"/>
          <w:szCs w:val="16"/>
        </w:rPr>
        <w:t>へ</w:t>
      </w:r>
      <w:r w:rsidRPr="00C07731">
        <w:rPr>
          <w:rFonts w:hint="eastAsia"/>
          <w:color w:val="000000" w:themeColor="text1"/>
          <w:sz w:val="16"/>
          <w:szCs w:val="16"/>
        </w:rPr>
        <w:t>の</w:t>
      </w:r>
      <w:r w:rsidR="00F81194" w:rsidRPr="00C07731">
        <w:rPr>
          <w:rFonts w:hint="eastAsia"/>
          <w:color w:val="000000" w:themeColor="text1"/>
          <w:sz w:val="16"/>
          <w:szCs w:val="16"/>
        </w:rPr>
        <w:t>加入と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</w:t>
      </w:r>
      <w:r w:rsidRPr="00C07731">
        <w:rPr>
          <w:rFonts w:hint="eastAsia"/>
          <w:color w:val="000000" w:themeColor="text1"/>
          <w:sz w:val="16"/>
          <w:szCs w:val="16"/>
        </w:rPr>
        <w:t>が必要となります。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年会費・参加費</w:t>
      </w:r>
      <w:r w:rsidR="00BE0FF7" w:rsidRPr="00C07731">
        <w:rPr>
          <w:rFonts w:hint="eastAsia"/>
          <w:color w:val="000000" w:themeColor="text1"/>
          <w:sz w:val="16"/>
          <w:szCs w:val="16"/>
        </w:rPr>
        <w:t>はいかなる理由があっても返却しません。</w:t>
      </w:r>
      <w:r w:rsidRPr="00C07731">
        <w:rPr>
          <w:rFonts w:hint="eastAsia"/>
          <w:color w:val="000000" w:themeColor="text1"/>
          <w:sz w:val="16"/>
          <w:szCs w:val="16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3646C7" w14:paraId="38065DB4" w14:textId="77777777" w:rsidTr="541FAE31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3EF85FD3" w:rsidR="003646C7" w:rsidRDefault="003646C7" w:rsidP="004A7950">
            <w:pPr>
              <w:pStyle w:val="a3"/>
              <w:rPr>
                <w:sz w:val="18"/>
                <w:szCs w:val="18"/>
              </w:rPr>
            </w:pPr>
            <w:r w:rsidRPr="541FAE31">
              <w:rPr>
                <w:sz w:val="18"/>
                <w:szCs w:val="18"/>
              </w:rPr>
              <w:t>データサイエンス共創研究会</w:t>
            </w:r>
          </w:p>
          <w:p w14:paraId="3C23C575" w14:textId="704E8D30" w:rsidR="003646C7" w:rsidRDefault="003646C7" w:rsidP="004A7950">
            <w:pPr>
              <w:pStyle w:val="a3"/>
              <w:rPr>
                <w:sz w:val="14"/>
                <w:szCs w:val="14"/>
              </w:rPr>
            </w:pPr>
            <w:r w:rsidRPr="00C95E22">
              <w:rPr>
                <w:rFonts w:hint="eastAsia"/>
                <w:sz w:val="14"/>
                <w:szCs w:val="14"/>
              </w:rPr>
              <w:t>※（　）内は</w:t>
            </w:r>
            <w:r w:rsidR="00096181">
              <w:rPr>
                <w:rFonts w:hint="eastAsia"/>
                <w:sz w:val="14"/>
                <w:szCs w:val="14"/>
              </w:rPr>
              <w:t>１団体</w:t>
            </w:r>
            <w:r w:rsidRPr="00C95E22">
              <w:rPr>
                <w:rFonts w:hint="eastAsia"/>
                <w:sz w:val="14"/>
                <w:szCs w:val="14"/>
              </w:rPr>
              <w:t>あたりの</w:t>
            </w:r>
            <w:r w:rsidR="00C95E22" w:rsidRPr="00C95E22">
              <w:rPr>
                <w:rFonts w:hint="eastAsia"/>
                <w:sz w:val="14"/>
                <w:szCs w:val="14"/>
              </w:rPr>
              <w:t>参加費（年額・</w:t>
            </w:r>
            <w:r w:rsidRPr="00C95E22">
              <w:rPr>
                <w:rFonts w:hint="eastAsia"/>
                <w:sz w:val="14"/>
                <w:szCs w:val="14"/>
              </w:rPr>
              <w:t>税込）</w:t>
            </w:r>
          </w:p>
          <w:p w14:paraId="35C4C175" w14:textId="47098DF4" w:rsidR="00B11862" w:rsidRPr="00C95E22" w:rsidRDefault="00B11862" w:rsidP="004A7950">
            <w:pPr>
              <w:pStyle w:val="a3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="0074272D">
              <w:rPr>
                <w:rFonts w:hint="eastAsia"/>
                <w:sz w:val="14"/>
                <w:szCs w:val="14"/>
              </w:rPr>
              <w:t>本研究会の</w:t>
            </w:r>
            <w:r>
              <w:rPr>
                <w:rFonts w:hint="eastAsia"/>
                <w:sz w:val="14"/>
                <w:szCs w:val="14"/>
              </w:rPr>
              <w:t>幹事は</w:t>
            </w:r>
            <w:r w:rsidR="004F10DC">
              <w:rPr>
                <w:rFonts w:hint="eastAsia"/>
                <w:sz w:val="14"/>
                <w:szCs w:val="14"/>
              </w:rPr>
              <w:t>当研究会の会費を免除されます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E7F31" w14:textId="6874D64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幹事会員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4F10D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万円）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052FEB2D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法人会員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4F10D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万円）</w:t>
            </w:r>
          </w:p>
        </w:tc>
      </w:tr>
      <w:tr w:rsidR="003646C7" w14:paraId="51C24F4C" w14:textId="77777777" w:rsidTr="00207F4F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7458779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B18ED" w14:textId="65237188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個人会員</w:t>
            </w:r>
            <w:r w:rsidR="00050A1F">
              <w:rPr>
                <w:rFonts w:hint="eastAsia"/>
                <w:sz w:val="18"/>
                <w:szCs w:val="18"/>
              </w:rPr>
              <w:t xml:space="preserve">　</w:t>
            </w:r>
            <w:r w:rsidR="00050A1F" w:rsidRPr="00050A1F">
              <w:rPr>
                <w:rFonts w:hint="eastAsia"/>
                <w:sz w:val="16"/>
                <w:szCs w:val="16"/>
              </w:rPr>
              <w:t>※募集していません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8327C" w14:textId="0F84F710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公共会員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4F10D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万円）</w:t>
            </w:r>
          </w:p>
        </w:tc>
      </w:tr>
      <w:tr w:rsidR="003646C7" w14:paraId="70CD81FE" w14:textId="77777777" w:rsidTr="003646C7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668F77E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EB714B" w14:textId="503678BE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 w:rsidRPr="007322F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322F8">
              <w:rPr>
                <w:rFonts w:hint="eastAsia"/>
                <w:sz w:val="18"/>
                <w:szCs w:val="18"/>
              </w:rPr>
              <w:t>学術会員</w:t>
            </w:r>
            <w:r w:rsidR="00050A1F">
              <w:rPr>
                <w:rFonts w:hint="eastAsia"/>
                <w:sz w:val="18"/>
                <w:szCs w:val="18"/>
              </w:rPr>
              <w:t>□</w:t>
            </w:r>
            <w:r w:rsidR="00050A1F" w:rsidRPr="00050A1F">
              <w:rPr>
                <w:rFonts w:hint="eastAsia"/>
                <w:sz w:val="16"/>
                <w:szCs w:val="16"/>
              </w:rPr>
              <w:t>※</w:t>
            </w:r>
            <w:r w:rsidR="00050A1F">
              <w:rPr>
                <w:rFonts w:hint="eastAsia"/>
                <w:sz w:val="16"/>
                <w:szCs w:val="16"/>
              </w:rPr>
              <w:t>募集していません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661FE4" w14:textId="4CE70DE9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特別</w:t>
            </w:r>
            <w:r w:rsidRPr="007322F8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4F10D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万円）</w:t>
            </w:r>
          </w:p>
        </w:tc>
      </w:tr>
      <w:tr w:rsidR="003646C7" w14:paraId="264763C4" w14:textId="77777777" w:rsidTr="003646C7">
        <w:trPr>
          <w:trHeight w:val="59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22F82F9D" w14:textId="04E95CF8" w:rsidR="003646C7" w:rsidRDefault="003646C7" w:rsidP="003646C7">
            <w:pPr>
              <w:pStyle w:val="a3"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参加人数　　　　　　　名　（参加される人数を記入してください）</w:t>
            </w:r>
          </w:p>
        </w:tc>
      </w:tr>
    </w:tbl>
    <w:p w14:paraId="73583BEE" w14:textId="77777777" w:rsidR="003646C7" w:rsidRDefault="003646C7" w:rsidP="004A7950">
      <w:pPr>
        <w:pStyle w:val="a3"/>
        <w:rPr>
          <w:sz w:val="21"/>
          <w:szCs w:val="21"/>
        </w:rPr>
      </w:pP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2275"/>
        <w:gridCol w:w="2693"/>
        <w:gridCol w:w="1269"/>
        <w:gridCol w:w="2559"/>
      </w:tblGrid>
      <w:tr w:rsidR="004A7950" w:rsidRPr="00131405" w14:paraId="6F37B9A6" w14:textId="77777777" w:rsidTr="00500BD4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77777777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4790E95F" w:rsidR="00A13B76" w:rsidRPr="00A13B76" w:rsidRDefault="00790787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組織</w:t>
            </w:r>
            <w:r w:rsidR="00A13B76"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名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(ﾌﾘｶﾞﾅ)</w:t>
            </w:r>
          </w:p>
        </w:tc>
      </w:tr>
      <w:tr w:rsidR="004A7950" w:rsidRPr="00131405" w14:paraId="1AC0F9EB" w14:textId="77777777" w:rsidTr="00500BD4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4066A40" w:rsidR="004A7950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役職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  <w:tr w:rsidR="00843275" w:rsidRPr="00131405" w14:paraId="34EF8D9D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FA8" w14:textId="77777777" w:rsidR="00843275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研究会</w:t>
            </w:r>
          </w:p>
          <w:p w14:paraId="07F0AB8B" w14:textId="2A6D8A76" w:rsidR="00843275" w:rsidRPr="00FA18BE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参加者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77" w14:textId="4BBDB0E2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A9D" w14:textId="0DCE4F6F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DF" w14:textId="31375E38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  <w:tr w:rsidR="00843275" w:rsidRPr="00131405" w14:paraId="79D6A4EA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BDFC" w14:textId="77777777" w:rsidR="00843275" w:rsidRDefault="00843275" w:rsidP="00A13B76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B13" w14:textId="49263B29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92B" w14:textId="5AB85F0C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1D" w14:textId="6E233050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383"/>
      </w:tblGrid>
      <w:tr w:rsidR="002645A5" w:rsidRPr="00131405" w14:paraId="27F4C932" w14:textId="70387C3C" w:rsidTr="00F85A81">
        <w:trPr>
          <w:trHeight w:val="405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001E2450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002C2923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4E5EF515" w14:textId="3016BB1E" w:rsidR="002C2923" w:rsidRPr="008A43E7" w:rsidRDefault="00B94820" w:rsidP="000B0109">
            <w:pPr>
              <w:pStyle w:val="a3"/>
              <w:rPr>
                <w:sz w:val="18"/>
                <w:szCs w:val="18"/>
              </w:rPr>
            </w:pPr>
            <w:r w:rsidRPr="00130703">
              <w:rPr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</w:tc>
      </w:tr>
      <w:tr w:rsidR="002C2923" w:rsidRPr="00131405" w14:paraId="03B710B8" w14:textId="77777777" w:rsidTr="00615D63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14:paraId="29C4F350" w14:textId="33DA16FA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当</w:t>
            </w:r>
            <w:r w:rsidR="00FB133E" w:rsidRPr="008A43E7">
              <w:rPr>
                <w:rFonts w:hint="eastAsia"/>
                <w:sz w:val="18"/>
                <w:szCs w:val="18"/>
              </w:rPr>
              <w:t>研究会</w:t>
            </w:r>
            <w:r w:rsidRPr="008A43E7">
              <w:rPr>
                <w:rFonts w:hint="eastAsia"/>
                <w:sz w:val="18"/>
                <w:szCs w:val="18"/>
              </w:rPr>
              <w:t>のホームページに、組織名・</w:t>
            </w:r>
            <w:r w:rsidRPr="008A43E7">
              <w:rPr>
                <w:sz w:val="18"/>
                <w:szCs w:val="18"/>
              </w:rPr>
              <w:t>URLの掲載を希望しない。</w:t>
            </w: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26DA1AE1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〒92</w:t>
      </w:r>
      <w:r w:rsidR="00185EC6">
        <w:rPr>
          <w:rFonts w:hint="eastAsia"/>
          <w:sz w:val="21"/>
          <w:szCs w:val="21"/>
        </w:rPr>
        <w:t>3</w:t>
      </w:r>
      <w:r w:rsidRPr="00131405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11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4BEAC707" w14:textId="03A13DFD" w:rsidR="00ED510C" w:rsidRPr="005A1CB7" w:rsidRDefault="00ED510C" w:rsidP="005A1CB7">
      <w:pPr>
        <w:rPr>
          <w:spacing w:val="-3"/>
          <w:sz w:val="21"/>
          <w:szCs w:val="21"/>
        </w:rPr>
      </w:pPr>
    </w:p>
    <w:sectPr w:rsidR="00ED510C" w:rsidRPr="005A1CB7" w:rsidSect="00E57705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C6B7296"/>
    <w:multiLevelType w:val="hybridMultilevel"/>
    <w:tmpl w:val="6AF22E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581909">
    <w:abstractNumId w:val="3"/>
  </w:num>
  <w:num w:numId="2" w16cid:durableId="648557284">
    <w:abstractNumId w:val="1"/>
  </w:num>
  <w:num w:numId="3" w16cid:durableId="288971058">
    <w:abstractNumId w:val="2"/>
  </w:num>
  <w:num w:numId="4" w16cid:durableId="197744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50A1F"/>
    <w:rsid w:val="00096181"/>
    <w:rsid w:val="000B0109"/>
    <w:rsid w:val="000D78A1"/>
    <w:rsid w:val="000E5560"/>
    <w:rsid w:val="00131405"/>
    <w:rsid w:val="00185EC6"/>
    <w:rsid w:val="001E2450"/>
    <w:rsid w:val="001F26E7"/>
    <w:rsid w:val="0021336F"/>
    <w:rsid w:val="002205B5"/>
    <w:rsid w:val="00254628"/>
    <w:rsid w:val="00257F38"/>
    <w:rsid w:val="002645A5"/>
    <w:rsid w:val="002C2923"/>
    <w:rsid w:val="00302B16"/>
    <w:rsid w:val="00326297"/>
    <w:rsid w:val="003646C7"/>
    <w:rsid w:val="003E196D"/>
    <w:rsid w:val="00416B8D"/>
    <w:rsid w:val="004A7950"/>
    <w:rsid w:val="004F10DC"/>
    <w:rsid w:val="00500BD4"/>
    <w:rsid w:val="00525616"/>
    <w:rsid w:val="00551A86"/>
    <w:rsid w:val="00553878"/>
    <w:rsid w:val="00556EE1"/>
    <w:rsid w:val="00591BF7"/>
    <w:rsid w:val="005A1CB7"/>
    <w:rsid w:val="005C6BA7"/>
    <w:rsid w:val="00615D63"/>
    <w:rsid w:val="006260C9"/>
    <w:rsid w:val="00635D18"/>
    <w:rsid w:val="007305EE"/>
    <w:rsid w:val="007322F8"/>
    <w:rsid w:val="00737DF7"/>
    <w:rsid w:val="0074272D"/>
    <w:rsid w:val="00756E5E"/>
    <w:rsid w:val="00766F9B"/>
    <w:rsid w:val="0077056C"/>
    <w:rsid w:val="00790787"/>
    <w:rsid w:val="007F0EF2"/>
    <w:rsid w:val="00843275"/>
    <w:rsid w:val="00856E01"/>
    <w:rsid w:val="008A43E7"/>
    <w:rsid w:val="00953265"/>
    <w:rsid w:val="00A13B76"/>
    <w:rsid w:val="00A470A8"/>
    <w:rsid w:val="00AA0AF7"/>
    <w:rsid w:val="00AB25A0"/>
    <w:rsid w:val="00B11862"/>
    <w:rsid w:val="00B94820"/>
    <w:rsid w:val="00BE0FF7"/>
    <w:rsid w:val="00C07731"/>
    <w:rsid w:val="00C47A75"/>
    <w:rsid w:val="00C502B5"/>
    <w:rsid w:val="00C95E22"/>
    <w:rsid w:val="00CE28FA"/>
    <w:rsid w:val="00CE4225"/>
    <w:rsid w:val="00D75D93"/>
    <w:rsid w:val="00D8483D"/>
    <w:rsid w:val="00DA2AB8"/>
    <w:rsid w:val="00DA4011"/>
    <w:rsid w:val="00DB0802"/>
    <w:rsid w:val="00E57705"/>
    <w:rsid w:val="00ED510C"/>
    <w:rsid w:val="00F526B3"/>
    <w:rsid w:val="00F53A66"/>
    <w:rsid w:val="00F81194"/>
    <w:rsid w:val="00FA18BE"/>
    <w:rsid w:val="00FB133E"/>
    <w:rsid w:val="00FD43C3"/>
    <w:rsid w:val="00FE49F4"/>
    <w:rsid w:val="166DC3CC"/>
    <w:rsid w:val="3290CF24"/>
    <w:rsid w:val="541FAE31"/>
    <w:rsid w:val="712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aistso.or.j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imukyoku@jaistso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jimukyoku@jaistso.or.j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imukyoku@jaistso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bb25a-9752-4adc-b700-9fede0e48b1a" xsi:nil="true"/>
    <lcf76f155ced4ddcb4097134ff3c332f xmlns="3dc86415-8a87-4e94-9012-9b46a813d8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12" ma:contentTypeDescription="新しいドキュメントを作成します。" ma:contentTypeScope="" ma:versionID="71dd80a9731d5d5a570e17c52f26fbd6">
  <xsd:schema xmlns:xsd="http://www.w3.org/2001/XMLSchema" xmlns:xs="http://www.w3.org/2001/XMLSchema" xmlns:p="http://schemas.microsoft.com/office/2006/metadata/properties" xmlns:ns2="3dc86415-8a87-4e94-9012-9b46a813d81d" xmlns:ns3="b97bb25a-9752-4adc-b700-9fede0e48b1a" targetNamespace="http://schemas.microsoft.com/office/2006/metadata/properties" ma:root="true" ma:fieldsID="9f2ebdf5516fff15fb90f1678d42050f" ns2:_="" ns3:_="">
    <xsd:import namespace="3dc86415-8a87-4e94-9012-9b46a813d81d"/>
    <xsd:import namespace="b97bb25a-9752-4adc-b700-9fede0e4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f886f8b-169c-4bcb-b935-e7aaa2161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b25a-9752-4adc-b700-9fede0e48b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876deb-ec7e-4fa3-a8c6-a7c0c991a669}" ma:internalName="TaxCatchAll" ma:showField="CatchAllData" ma:web="b97bb25a-9752-4adc-b700-9fede0e4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  <ds:schemaRef ds:uri="b97bb25a-9752-4adc-b700-9fede0e48b1a"/>
    <ds:schemaRef ds:uri="3dc86415-8a87-4e94-9012-9b46a813d81d"/>
  </ds:schemaRefs>
</ds:datastoreItem>
</file>

<file path=customXml/itemProps2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A7DDE-A90F-41D3-89B9-B9BC1F340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b97bb25a-9752-4adc-b700-9fede0e4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水野 恵介</cp:lastModifiedBy>
  <cp:revision>2</cp:revision>
  <cp:lastPrinted>2021-04-13T04:53:00Z</cp:lastPrinted>
  <dcterms:created xsi:type="dcterms:W3CDTF">2022-06-13T06:04:00Z</dcterms:created>
  <dcterms:modified xsi:type="dcterms:W3CDTF">2022-06-13T06:04:00Z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  <property fmtid="{D5CDD505-2E9C-101B-9397-08002B2CF9AE}" pid="6" name="MediaServiceImageTags">
    <vt:lpwstr/>
  </property>
</Properties>
</file>